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B4DA" w14:textId="70E6F2EF" w:rsidR="00036F85" w:rsidRPr="008011D6" w:rsidRDefault="008011D6" w:rsidP="00036F85">
      <w:pPr>
        <w:pStyle w:val="WW-GvdeMetni3"/>
        <w:tabs>
          <w:tab w:val="clear" w:pos="633"/>
        </w:tabs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011D6">
        <w:rPr>
          <w:rFonts w:ascii="Times New Roman" w:hAnsi="Times New Roman"/>
          <w:sz w:val="28"/>
          <w:szCs w:val="28"/>
          <w:u w:val="single"/>
        </w:rPr>
        <w:t xml:space="preserve">TEKLİF EDİLEN SEMİTREYLER LİSTESİ </w:t>
      </w:r>
      <w:r w:rsidR="004600FA">
        <w:rPr>
          <w:rFonts w:ascii="Times New Roman" w:hAnsi="Times New Roman"/>
          <w:sz w:val="28"/>
          <w:szCs w:val="28"/>
          <w:u w:val="single"/>
        </w:rPr>
        <w:t>TABLOSU</w:t>
      </w:r>
    </w:p>
    <w:p w14:paraId="6CF83798" w14:textId="77777777" w:rsidR="00D63E5D" w:rsidRDefault="00D63E5D" w:rsidP="008E2FB1">
      <w:pPr>
        <w:pStyle w:val="WW-GvdeMetni3"/>
        <w:tabs>
          <w:tab w:val="clear" w:pos="633"/>
        </w:tabs>
        <w:spacing w:line="276" w:lineRule="auto"/>
        <w:ind w:left="2124" w:firstLine="708"/>
        <w:jc w:val="both"/>
        <w:rPr>
          <w:rFonts w:ascii="Times New Roman" w:hAnsi="Times New Roman"/>
          <w:szCs w:val="22"/>
        </w:rPr>
      </w:pPr>
    </w:p>
    <w:p w14:paraId="234B5A0E" w14:textId="1EF4EBD0" w:rsidR="008E2FB1" w:rsidRDefault="008E2FB1" w:rsidP="008011D6">
      <w:pPr>
        <w:pStyle w:val="WW-GvdeMetni3"/>
        <w:numPr>
          <w:ilvl w:val="0"/>
          <w:numId w:val="1"/>
        </w:numPr>
        <w:tabs>
          <w:tab w:val="clear" w:pos="633"/>
        </w:tabs>
        <w:spacing w:line="276" w:lineRule="auto"/>
        <w:jc w:val="both"/>
        <w:rPr>
          <w:rFonts w:ascii="Times New Roman" w:hAnsi="Times New Roman"/>
          <w:sz w:val="24"/>
        </w:rPr>
      </w:pPr>
      <w:r w:rsidRPr="008011D6">
        <w:rPr>
          <w:rFonts w:ascii="Times New Roman" w:hAnsi="Times New Roman"/>
          <w:sz w:val="24"/>
        </w:rPr>
        <w:t>KISIM 19 ADET SEMİTREYLER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011D6" w:rsidRPr="008011D6" w14:paraId="6BCCB761" w14:textId="77777777" w:rsidTr="008011D6">
        <w:tc>
          <w:tcPr>
            <w:tcW w:w="846" w:type="dxa"/>
          </w:tcPr>
          <w:p w14:paraId="017E1EEB" w14:textId="7CE1AB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S.N.</w:t>
            </w:r>
          </w:p>
        </w:tc>
        <w:tc>
          <w:tcPr>
            <w:tcW w:w="5195" w:type="dxa"/>
          </w:tcPr>
          <w:p w14:paraId="5E74DEC8" w14:textId="79000F03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MARKA</w:t>
            </w:r>
          </w:p>
        </w:tc>
        <w:tc>
          <w:tcPr>
            <w:tcW w:w="3021" w:type="dxa"/>
          </w:tcPr>
          <w:p w14:paraId="44938E73" w14:textId="73E41AF6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MODEL YILI</w:t>
            </w:r>
          </w:p>
        </w:tc>
      </w:tr>
      <w:tr w:rsidR="008011D6" w:rsidRPr="008011D6" w14:paraId="0D237B84" w14:textId="77777777" w:rsidTr="008011D6">
        <w:tc>
          <w:tcPr>
            <w:tcW w:w="846" w:type="dxa"/>
          </w:tcPr>
          <w:p w14:paraId="27A3E9C5" w14:textId="10EB4229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195" w:type="dxa"/>
          </w:tcPr>
          <w:p w14:paraId="564BE2D6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384A1564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228BB135" w14:textId="77777777" w:rsidTr="008011D6">
        <w:tc>
          <w:tcPr>
            <w:tcW w:w="846" w:type="dxa"/>
          </w:tcPr>
          <w:p w14:paraId="254636CB" w14:textId="2C55DCDD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195" w:type="dxa"/>
          </w:tcPr>
          <w:p w14:paraId="11B0DA4C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48B35333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45E40EBE" w14:textId="77777777" w:rsidTr="008011D6">
        <w:tc>
          <w:tcPr>
            <w:tcW w:w="846" w:type="dxa"/>
          </w:tcPr>
          <w:p w14:paraId="641A0463" w14:textId="7506C613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95" w:type="dxa"/>
          </w:tcPr>
          <w:p w14:paraId="55272467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59AC6679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6468E899" w14:textId="77777777" w:rsidTr="008011D6">
        <w:tc>
          <w:tcPr>
            <w:tcW w:w="846" w:type="dxa"/>
          </w:tcPr>
          <w:p w14:paraId="5916603F" w14:textId="729928CD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….</w:t>
            </w:r>
          </w:p>
        </w:tc>
        <w:tc>
          <w:tcPr>
            <w:tcW w:w="5195" w:type="dxa"/>
          </w:tcPr>
          <w:p w14:paraId="4A7726D4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581979F7" w14:textId="77777777" w:rsidR="008011D6" w:rsidRPr="008011D6" w:rsidRDefault="008011D6" w:rsidP="008011D6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2EB9887" w14:textId="77777777" w:rsidR="008011D6" w:rsidRDefault="008011D6" w:rsidP="008011D6">
      <w:pPr>
        <w:pStyle w:val="WW-GvdeMetni3"/>
        <w:tabs>
          <w:tab w:val="clear" w:pos="633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03BFF9C5" w14:textId="77777777" w:rsidR="00036F85" w:rsidRDefault="00036F85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D8340A" w14:textId="2DD1E42B" w:rsidR="008011D6" w:rsidRDefault="008011D6" w:rsidP="008011D6">
      <w:pPr>
        <w:pStyle w:val="WW-GvdeMetni3"/>
        <w:numPr>
          <w:ilvl w:val="0"/>
          <w:numId w:val="1"/>
        </w:numPr>
        <w:tabs>
          <w:tab w:val="clear" w:pos="633"/>
        </w:tabs>
        <w:spacing w:line="276" w:lineRule="auto"/>
        <w:jc w:val="both"/>
        <w:rPr>
          <w:rFonts w:ascii="Times New Roman" w:hAnsi="Times New Roman"/>
          <w:sz w:val="24"/>
        </w:rPr>
      </w:pPr>
      <w:r w:rsidRPr="008011D6">
        <w:rPr>
          <w:rFonts w:ascii="Times New Roman" w:hAnsi="Times New Roman"/>
          <w:sz w:val="24"/>
        </w:rPr>
        <w:t>KISIM 19 ADET SEMİTREYLER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011D6" w:rsidRPr="008011D6" w14:paraId="7BB7AD70" w14:textId="77777777" w:rsidTr="0043142B">
        <w:tc>
          <w:tcPr>
            <w:tcW w:w="846" w:type="dxa"/>
          </w:tcPr>
          <w:p w14:paraId="3F2E34AC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S.N.</w:t>
            </w:r>
          </w:p>
        </w:tc>
        <w:tc>
          <w:tcPr>
            <w:tcW w:w="5195" w:type="dxa"/>
          </w:tcPr>
          <w:p w14:paraId="6AA77915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MARKA</w:t>
            </w:r>
          </w:p>
        </w:tc>
        <w:tc>
          <w:tcPr>
            <w:tcW w:w="3021" w:type="dxa"/>
          </w:tcPr>
          <w:p w14:paraId="35DD0939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MODEL YILI</w:t>
            </w:r>
          </w:p>
        </w:tc>
      </w:tr>
      <w:tr w:rsidR="008011D6" w:rsidRPr="008011D6" w14:paraId="5335A0F7" w14:textId="77777777" w:rsidTr="0043142B">
        <w:tc>
          <w:tcPr>
            <w:tcW w:w="846" w:type="dxa"/>
          </w:tcPr>
          <w:p w14:paraId="5085AACE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195" w:type="dxa"/>
          </w:tcPr>
          <w:p w14:paraId="32F68A43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3722F59F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024EB345" w14:textId="77777777" w:rsidTr="0043142B">
        <w:tc>
          <w:tcPr>
            <w:tcW w:w="846" w:type="dxa"/>
          </w:tcPr>
          <w:p w14:paraId="4B6CF327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195" w:type="dxa"/>
          </w:tcPr>
          <w:p w14:paraId="2DB90DB0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2F4EEFB5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19109C5F" w14:textId="77777777" w:rsidTr="0043142B">
        <w:tc>
          <w:tcPr>
            <w:tcW w:w="846" w:type="dxa"/>
          </w:tcPr>
          <w:p w14:paraId="2040209B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95" w:type="dxa"/>
          </w:tcPr>
          <w:p w14:paraId="572F992D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58142D09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0F0C84A2" w14:textId="77777777" w:rsidTr="0043142B">
        <w:tc>
          <w:tcPr>
            <w:tcW w:w="846" w:type="dxa"/>
          </w:tcPr>
          <w:p w14:paraId="2D4BA3C8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….</w:t>
            </w:r>
          </w:p>
        </w:tc>
        <w:tc>
          <w:tcPr>
            <w:tcW w:w="5195" w:type="dxa"/>
          </w:tcPr>
          <w:p w14:paraId="49D6FD22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57B9D425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113AA8" w14:textId="77777777" w:rsidR="00036F85" w:rsidRDefault="00036F85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6430C8" w14:textId="77777777" w:rsidR="008011D6" w:rsidRDefault="008011D6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551DC7" w14:textId="2423E5CD" w:rsidR="008011D6" w:rsidRPr="008011D6" w:rsidRDefault="008011D6" w:rsidP="008011D6">
      <w:pPr>
        <w:pStyle w:val="WW-GvdeMetni3"/>
        <w:tabs>
          <w:tab w:val="clear" w:pos="633"/>
        </w:tabs>
        <w:spacing w:line="276" w:lineRule="auto"/>
        <w:ind w:left="212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8011D6">
        <w:rPr>
          <w:rFonts w:ascii="Times New Roman" w:hAnsi="Times New Roman"/>
          <w:sz w:val="24"/>
        </w:rPr>
        <w:t>. KISIM 1</w:t>
      </w:r>
      <w:r>
        <w:rPr>
          <w:rFonts w:ascii="Times New Roman" w:hAnsi="Times New Roman"/>
          <w:sz w:val="24"/>
        </w:rPr>
        <w:t>8</w:t>
      </w:r>
      <w:r w:rsidRPr="008011D6">
        <w:rPr>
          <w:rFonts w:ascii="Times New Roman" w:hAnsi="Times New Roman"/>
          <w:sz w:val="24"/>
        </w:rPr>
        <w:t xml:space="preserve"> ADET SEMİTREYLER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011D6" w:rsidRPr="008011D6" w14:paraId="4191B5D1" w14:textId="77777777" w:rsidTr="0043142B">
        <w:tc>
          <w:tcPr>
            <w:tcW w:w="846" w:type="dxa"/>
          </w:tcPr>
          <w:p w14:paraId="1E6AAEB6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S.N.</w:t>
            </w:r>
          </w:p>
        </w:tc>
        <w:tc>
          <w:tcPr>
            <w:tcW w:w="5195" w:type="dxa"/>
          </w:tcPr>
          <w:p w14:paraId="7DBD3609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MARKA</w:t>
            </w:r>
          </w:p>
        </w:tc>
        <w:tc>
          <w:tcPr>
            <w:tcW w:w="3021" w:type="dxa"/>
          </w:tcPr>
          <w:p w14:paraId="5ECEE0C4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MODEL YILI</w:t>
            </w:r>
          </w:p>
        </w:tc>
      </w:tr>
      <w:tr w:rsidR="008011D6" w:rsidRPr="008011D6" w14:paraId="5CE8BB5F" w14:textId="77777777" w:rsidTr="0043142B">
        <w:tc>
          <w:tcPr>
            <w:tcW w:w="846" w:type="dxa"/>
          </w:tcPr>
          <w:p w14:paraId="0DF8DB03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195" w:type="dxa"/>
          </w:tcPr>
          <w:p w14:paraId="1EF6AB87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781F1EAD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1C354EEA" w14:textId="77777777" w:rsidTr="0043142B">
        <w:tc>
          <w:tcPr>
            <w:tcW w:w="846" w:type="dxa"/>
          </w:tcPr>
          <w:p w14:paraId="67691456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195" w:type="dxa"/>
          </w:tcPr>
          <w:p w14:paraId="453E0581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7765ECAB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79737C68" w14:textId="77777777" w:rsidTr="0043142B">
        <w:tc>
          <w:tcPr>
            <w:tcW w:w="846" w:type="dxa"/>
          </w:tcPr>
          <w:p w14:paraId="442124F9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95" w:type="dxa"/>
          </w:tcPr>
          <w:p w14:paraId="4694469D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4165CCED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3CAC98B4" w14:textId="77777777" w:rsidTr="0043142B">
        <w:tc>
          <w:tcPr>
            <w:tcW w:w="846" w:type="dxa"/>
          </w:tcPr>
          <w:p w14:paraId="5E789997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….</w:t>
            </w:r>
          </w:p>
        </w:tc>
        <w:tc>
          <w:tcPr>
            <w:tcW w:w="5195" w:type="dxa"/>
          </w:tcPr>
          <w:p w14:paraId="53A920C7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1A5B53DA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79952FBB" w14:textId="77777777" w:rsidR="008011D6" w:rsidRDefault="008011D6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D1555D" w14:textId="77777777" w:rsidR="008011D6" w:rsidRDefault="008011D6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200382" w14:textId="39DCC78C" w:rsidR="008011D6" w:rsidRPr="008011D6" w:rsidRDefault="008011D6" w:rsidP="008011D6">
      <w:pPr>
        <w:pStyle w:val="WW-GvdeMetni3"/>
        <w:tabs>
          <w:tab w:val="clear" w:pos="633"/>
        </w:tabs>
        <w:spacing w:line="276" w:lineRule="auto"/>
        <w:ind w:left="212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8011D6">
        <w:rPr>
          <w:rFonts w:ascii="Times New Roman" w:hAnsi="Times New Roman"/>
          <w:sz w:val="24"/>
        </w:rPr>
        <w:t xml:space="preserve">. KISIM </w:t>
      </w:r>
      <w:r>
        <w:rPr>
          <w:rFonts w:ascii="Times New Roman" w:hAnsi="Times New Roman"/>
          <w:sz w:val="24"/>
        </w:rPr>
        <w:t>24</w:t>
      </w:r>
      <w:r w:rsidRPr="008011D6">
        <w:rPr>
          <w:rFonts w:ascii="Times New Roman" w:hAnsi="Times New Roman"/>
          <w:sz w:val="24"/>
        </w:rPr>
        <w:t xml:space="preserve"> ADET SEMİTREYLER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8011D6" w:rsidRPr="008011D6" w14:paraId="520B53D8" w14:textId="77777777" w:rsidTr="0043142B">
        <w:tc>
          <w:tcPr>
            <w:tcW w:w="846" w:type="dxa"/>
          </w:tcPr>
          <w:p w14:paraId="446B084F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S.N.</w:t>
            </w:r>
          </w:p>
        </w:tc>
        <w:tc>
          <w:tcPr>
            <w:tcW w:w="5195" w:type="dxa"/>
          </w:tcPr>
          <w:p w14:paraId="592A8D26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MARKA</w:t>
            </w:r>
          </w:p>
        </w:tc>
        <w:tc>
          <w:tcPr>
            <w:tcW w:w="3021" w:type="dxa"/>
          </w:tcPr>
          <w:p w14:paraId="5075CB76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MODEL YILI</w:t>
            </w:r>
          </w:p>
        </w:tc>
      </w:tr>
      <w:tr w:rsidR="008011D6" w:rsidRPr="008011D6" w14:paraId="204BF63F" w14:textId="77777777" w:rsidTr="0043142B">
        <w:tc>
          <w:tcPr>
            <w:tcW w:w="846" w:type="dxa"/>
          </w:tcPr>
          <w:p w14:paraId="179C677A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195" w:type="dxa"/>
          </w:tcPr>
          <w:p w14:paraId="663A7D46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6CE4CAFB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52A650B5" w14:textId="77777777" w:rsidTr="0043142B">
        <w:tc>
          <w:tcPr>
            <w:tcW w:w="846" w:type="dxa"/>
          </w:tcPr>
          <w:p w14:paraId="1D329A7E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195" w:type="dxa"/>
          </w:tcPr>
          <w:p w14:paraId="395D91D1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55AFC1B0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52871346" w14:textId="77777777" w:rsidTr="0043142B">
        <w:tc>
          <w:tcPr>
            <w:tcW w:w="846" w:type="dxa"/>
          </w:tcPr>
          <w:p w14:paraId="51730C71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95" w:type="dxa"/>
          </w:tcPr>
          <w:p w14:paraId="45B118FA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36180510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11D6" w:rsidRPr="008011D6" w14:paraId="50A989F4" w14:textId="77777777" w:rsidTr="0043142B">
        <w:tc>
          <w:tcPr>
            <w:tcW w:w="846" w:type="dxa"/>
          </w:tcPr>
          <w:p w14:paraId="22FB43D1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011D6">
              <w:rPr>
                <w:rFonts w:ascii="Times New Roman" w:hAnsi="Times New Roman"/>
                <w:szCs w:val="22"/>
              </w:rPr>
              <w:t>….</w:t>
            </w:r>
          </w:p>
        </w:tc>
        <w:tc>
          <w:tcPr>
            <w:tcW w:w="5195" w:type="dxa"/>
          </w:tcPr>
          <w:p w14:paraId="1C65652C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1" w:type="dxa"/>
          </w:tcPr>
          <w:p w14:paraId="78E6FDF5" w14:textId="77777777" w:rsidR="008011D6" w:rsidRPr="008011D6" w:rsidRDefault="008011D6" w:rsidP="0043142B">
            <w:pPr>
              <w:pStyle w:val="WW-GvdeMetni3"/>
              <w:tabs>
                <w:tab w:val="clear" w:pos="633"/>
              </w:tabs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2BBC128A" w14:textId="77777777" w:rsidR="008011D6" w:rsidRDefault="008011D6" w:rsidP="00036F85">
      <w:pPr>
        <w:tabs>
          <w:tab w:val="left" w:pos="1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21C3A4" w14:textId="63F15F49" w:rsidR="00036F85" w:rsidRPr="00143C41" w:rsidRDefault="00036F85" w:rsidP="00036F85">
      <w:pPr>
        <w:tabs>
          <w:tab w:val="left" w:pos="10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C41">
        <w:rPr>
          <w:rFonts w:ascii="Times New Roman" w:hAnsi="Times New Roman" w:cs="Times New Roman"/>
          <w:b/>
          <w:bCs/>
          <w:sz w:val="24"/>
          <w:szCs w:val="24"/>
        </w:rPr>
        <w:t xml:space="preserve">Teknik şartnamedeki şartları taşıyan ve </w:t>
      </w:r>
      <w:r w:rsidR="008011D6" w:rsidRPr="00143C41">
        <w:rPr>
          <w:rFonts w:ascii="Times New Roman" w:hAnsi="Times New Roman" w:cs="Times New Roman"/>
          <w:b/>
          <w:bCs/>
          <w:sz w:val="24"/>
          <w:szCs w:val="24"/>
        </w:rPr>
        <w:t>4 kısımda</w:t>
      </w:r>
      <w:r w:rsidRPr="00143C41">
        <w:rPr>
          <w:rFonts w:ascii="Times New Roman" w:hAnsi="Times New Roman" w:cs="Times New Roman"/>
          <w:b/>
          <w:bCs/>
          <w:sz w:val="24"/>
          <w:szCs w:val="24"/>
        </w:rPr>
        <w:t xml:space="preserve"> yer alan Semitreylerler listeye eklenecek ve marka, model yılı belirtilecektir. </w:t>
      </w:r>
      <w:r w:rsidR="00CA308E" w:rsidRPr="00143C41">
        <w:rPr>
          <w:rFonts w:ascii="Times New Roman" w:hAnsi="Times New Roman" w:cs="Times New Roman"/>
          <w:b/>
          <w:bCs/>
          <w:sz w:val="24"/>
          <w:szCs w:val="24"/>
        </w:rPr>
        <w:t>İstekliler Semitreyler sayısına göre satır ekleyebilecektir. Semitreyler bilgileri forma doldurulup, istekli tarafından kaşelenerek imzalanacak</w:t>
      </w:r>
      <w:r w:rsidR="008011D6" w:rsidRPr="00143C41">
        <w:rPr>
          <w:rFonts w:ascii="Times New Roman" w:hAnsi="Times New Roman" w:cs="Times New Roman"/>
          <w:b/>
          <w:bCs/>
          <w:sz w:val="24"/>
          <w:szCs w:val="24"/>
        </w:rPr>
        <w:t xml:space="preserve"> ve te</w:t>
      </w:r>
      <w:r w:rsidR="00143C41" w:rsidRPr="00143C41">
        <w:rPr>
          <w:rFonts w:ascii="Times New Roman" w:hAnsi="Times New Roman" w:cs="Times New Roman"/>
          <w:b/>
          <w:bCs/>
          <w:sz w:val="24"/>
          <w:szCs w:val="24"/>
        </w:rPr>
        <w:t>klif ekine koyacaklardır</w:t>
      </w:r>
      <w:r w:rsidR="00CA308E" w:rsidRPr="00143C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4B6DFD" w14:textId="77777777" w:rsidR="00E65724" w:rsidRDefault="00E65724" w:rsidP="00036F85">
      <w:pPr>
        <w:tabs>
          <w:tab w:val="left" w:pos="567"/>
        </w:tabs>
      </w:pPr>
    </w:p>
    <w:sectPr w:rsidR="00E6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6759A"/>
    <w:multiLevelType w:val="hybridMultilevel"/>
    <w:tmpl w:val="57105138"/>
    <w:lvl w:ilvl="0" w:tplc="25EC37E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49349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1"/>
    <w:rsid w:val="00036F85"/>
    <w:rsid w:val="00103389"/>
    <w:rsid w:val="00143C41"/>
    <w:rsid w:val="004600FA"/>
    <w:rsid w:val="008011D6"/>
    <w:rsid w:val="008E2FB1"/>
    <w:rsid w:val="00A22D6E"/>
    <w:rsid w:val="00C62A21"/>
    <w:rsid w:val="00CA308E"/>
    <w:rsid w:val="00D63E5D"/>
    <w:rsid w:val="00E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1836"/>
  <w15:chartTrackingRefBased/>
  <w15:docId w15:val="{86CF0045-FBAD-4AFF-8F5A-A9C78A41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85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62A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2A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2A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2A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2A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2A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2A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2A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2A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2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2A2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2A2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2A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2A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2A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2A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2A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6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2A2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62A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2A2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62A2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2A2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2A21"/>
    <w:rPr>
      <w:b/>
      <w:bCs/>
      <w:smallCaps/>
      <w:color w:val="2F5496" w:themeColor="accent1" w:themeShade="BF"/>
      <w:spacing w:val="5"/>
    </w:rPr>
  </w:style>
  <w:style w:type="paragraph" w:customStyle="1" w:styleId="WW-GvdeMetni3">
    <w:name w:val="WW-Gövde Metni 3"/>
    <w:basedOn w:val="Normal"/>
    <w:rsid w:val="00036F85"/>
    <w:pPr>
      <w:tabs>
        <w:tab w:val="left" w:pos="633"/>
      </w:tabs>
      <w:suppressAutoHyphens/>
      <w:spacing w:after="0" w:line="240" w:lineRule="auto"/>
    </w:pPr>
    <w:rPr>
      <w:rFonts w:ascii="Arial" w:eastAsia="Times New Roman" w:hAnsi="Arial" w:cs="Times New Roman"/>
      <w:b/>
      <w:szCs w:val="24"/>
    </w:rPr>
  </w:style>
  <w:style w:type="table" w:styleId="TabloKlavuzu">
    <w:name w:val="Table Grid"/>
    <w:basedOn w:val="NormalTablo"/>
    <w:uiPriority w:val="39"/>
    <w:rsid w:val="0080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ERSOY</dc:creator>
  <cp:keywords/>
  <dc:description/>
  <cp:lastModifiedBy>Mehmet ERSOY</cp:lastModifiedBy>
  <cp:revision>6</cp:revision>
  <dcterms:created xsi:type="dcterms:W3CDTF">2025-08-08T16:27:00Z</dcterms:created>
  <dcterms:modified xsi:type="dcterms:W3CDTF">2025-08-08T16:57:00Z</dcterms:modified>
</cp:coreProperties>
</file>